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5" w:rsidRPr="003D0955" w:rsidRDefault="00526C2E" w:rsidP="002E6823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Calibri" w:eastAsia="Times New Roman" w:hAnsi="Calibri" w:cs="Calibri"/>
          <w:color w:val="000000"/>
          <w:lang w:eastAsia="ru-RU"/>
        </w:rPr>
      </w:pPr>
      <w:r w:rsidRPr="002B1D3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интегрированной </w:t>
      </w:r>
      <w:r w:rsidR="002E68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«Р</w:t>
      </w:r>
      <w:r w:rsid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азвитие</w:t>
      </w:r>
      <w:r w:rsidR="0051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речи </w:t>
      </w:r>
      <w:r w:rsidR="003D0955"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через театрализованную деятельность»</w:t>
      </w:r>
    </w:p>
    <w:p w:rsidR="003D0955" w:rsidRPr="00526C2E" w:rsidRDefault="003D0955" w:rsidP="003D0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526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Тема: «</w:t>
      </w:r>
      <w:r w:rsidR="00516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Путешествие в  сказку</w:t>
      </w:r>
      <w:r w:rsidRPr="00526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»</w:t>
      </w:r>
    </w:p>
    <w:p w:rsidR="00526C2E" w:rsidRDefault="00526C2E" w:rsidP="00A22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proofErr w:type="gramStart"/>
      <w:r w:rsidRPr="00526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средняя</w:t>
      </w:r>
      <w:proofErr w:type="gramEnd"/>
      <w:r w:rsidRPr="00526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группа</w:t>
      </w:r>
    </w:p>
    <w:p w:rsidR="00DF3988" w:rsidRDefault="00DF3988" w:rsidP="00A22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DF3988" w:rsidRDefault="00DF3988" w:rsidP="00A22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526C2E" w:rsidRPr="004828C2" w:rsidRDefault="00526C2E" w:rsidP="00DF3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«Развитие речи».</w:t>
      </w:r>
    </w:p>
    <w:p w:rsidR="00526C2E" w:rsidRDefault="00526C2E" w:rsidP="00DF3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</w:t>
      </w: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коммуникати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вная, двигательная, музыкальная.</w:t>
      </w:r>
    </w:p>
    <w:p w:rsidR="003C7BD4" w:rsidRDefault="003D0955" w:rsidP="00DF39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 </w:t>
      </w:r>
      <w:r w:rsidR="00526C2E" w:rsidRPr="0052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детей с помощь</w:t>
      </w:r>
      <w:r w:rsidR="00A07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театрализованной игры и свободного  общения с взрослыми и детьми.</w:t>
      </w:r>
    </w:p>
    <w:p w:rsidR="00526C2E" w:rsidRDefault="00526C2E" w:rsidP="00DF398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516429" w:rsidRPr="00DF3988" w:rsidRDefault="00516429" w:rsidP="00DF398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диалогическую речь посредством несложных инсценировок по знакомым литературным произведениям.</w:t>
      </w:r>
    </w:p>
    <w:p w:rsidR="00516429" w:rsidRPr="00DF3988" w:rsidRDefault="00516429" w:rsidP="00DF3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F398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отчётливо произносить </w:t>
      </w:r>
      <w:proofErr w:type="gramStart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звуки,  слова</w:t>
      </w:r>
      <w:proofErr w:type="gramEnd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короткие фразы.</w:t>
      </w:r>
    </w:p>
    <w:p w:rsidR="00516429" w:rsidRPr="00DF3988" w:rsidRDefault="00516429" w:rsidP="00DF398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DF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F398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учить детей </w:t>
      </w:r>
      <w:proofErr w:type="gramStart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согласовывать  прилагательные</w:t>
      </w:r>
      <w:proofErr w:type="gramEnd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существительными (лиса  </w:t>
      </w:r>
      <w:r w:rsidR="00DF3988"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рыжая, волк серый и </w:t>
      </w:r>
      <w:proofErr w:type="spellStart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3988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</w:p>
    <w:p w:rsidR="00516429" w:rsidRPr="00DF3988" w:rsidRDefault="00516429" w:rsidP="00DF398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3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Закреплять умение правильно произносить </w:t>
      </w:r>
      <w:proofErr w:type="gramStart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словосочетания  (</w:t>
      </w:r>
      <w:proofErr w:type="gramEnd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мышка- норушка, лягушка- </w:t>
      </w:r>
      <w:r w:rsid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квакушка, зайчик- </w:t>
      </w:r>
      <w:proofErr w:type="spellStart"/>
      <w:r w:rsid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лисичка</w:t>
      </w:r>
      <w:r w:rsid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сестричка, волчок – серый бочок, медведь</w:t>
      </w:r>
      <w:r w:rsid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F3988"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ворчун</w:t>
      </w:r>
      <w:r w:rsid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C7BD4" w:rsidRPr="00516429" w:rsidRDefault="003C7BD4" w:rsidP="00DF398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C7BD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C7BD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A220E0" w:rsidRDefault="00516429" w:rsidP="00DF39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D4" w:rsidRPr="0051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и укреплять физическое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через динамические паузы, гимнастику для глаз, пальчиковую гимнастику.</w:t>
      </w:r>
    </w:p>
    <w:p w:rsidR="003C7BD4" w:rsidRPr="00516429" w:rsidRDefault="00A220E0" w:rsidP="00DF39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зрительное вним</w:t>
      </w:r>
      <w:r w:rsidR="00516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ание.</w:t>
      </w:r>
    </w:p>
    <w:p w:rsidR="003C7BD4" w:rsidRPr="00CF3558" w:rsidRDefault="003C7BD4" w:rsidP="00DF3988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C2E" w:rsidRPr="0052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оспитательные задачи:</w:t>
      </w:r>
    </w:p>
    <w:p w:rsidR="003C7BD4" w:rsidRPr="00C20172" w:rsidRDefault="003C7BD4" w:rsidP="00C20172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воспитанникам доброту</w:t>
      </w:r>
      <w:r w:rsidR="00CF3558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429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</w:t>
      </w:r>
      <w:proofErr w:type="gramStart"/>
      <w:r w:rsidR="00516429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театру, </w:t>
      </w:r>
      <w:r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F3558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="00CF3558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работы в коллективе</w:t>
      </w:r>
    </w:p>
    <w:p w:rsidR="003C7BD4" w:rsidRPr="00C20172" w:rsidRDefault="003C7BD4" w:rsidP="00C20172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bookmarkStart w:id="0" w:name="_GoBack"/>
      <w:bookmarkEnd w:id="0"/>
      <w:r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оспитывать </w:t>
      </w:r>
      <w:proofErr w:type="gramStart"/>
      <w:r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</w:t>
      </w:r>
      <w:r w:rsidR="00516429"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понимать</w:t>
      </w:r>
      <w:proofErr w:type="gramEnd"/>
      <w:r w:rsidR="00516429"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эмоциональное состояние героя,</w:t>
      </w:r>
      <w:r w:rsidRP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следить за развитием действий в сказке</w:t>
      </w:r>
      <w:r w:rsidR="00CF3558" w:rsidRP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558" w:rsidRDefault="00526C2E" w:rsidP="00DF3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="00516429">
        <w:rPr>
          <w:rFonts w:ascii="Times New Roman" w:hAnsi="Times New Roman" w:cs="Times New Roman"/>
          <w:sz w:val="28"/>
          <w:szCs w:val="28"/>
        </w:rPr>
        <w:t xml:space="preserve">норушка, квакушка, </w:t>
      </w:r>
      <w:proofErr w:type="spellStart"/>
      <w:r w:rsidR="0051642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516429">
        <w:rPr>
          <w:rFonts w:ascii="Times New Roman" w:hAnsi="Times New Roman" w:cs="Times New Roman"/>
          <w:sz w:val="28"/>
          <w:szCs w:val="28"/>
        </w:rPr>
        <w:t>, серый боч</w:t>
      </w:r>
      <w:r w:rsidR="00286AE7">
        <w:rPr>
          <w:rFonts w:ascii="Times New Roman" w:hAnsi="Times New Roman" w:cs="Times New Roman"/>
          <w:sz w:val="28"/>
          <w:szCs w:val="28"/>
        </w:rPr>
        <w:t>ек, сестричка, косолапый</w:t>
      </w:r>
      <w:r w:rsidR="00516429">
        <w:rPr>
          <w:rFonts w:ascii="Times New Roman" w:hAnsi="Times New Roman" w:cs="Times New Roman"/>
          <w:sz w:val="28"/>
          <w:szCs w:val="28"/>
        </w:rPr>
        <w:t>.</w:t>
      </w:r>
    </w:p>
    <w:p w:rsidR="003D0955" w:rsidRPr="00CF3558" w:rsidRDefault="003D0955" w:rsidP="00DF3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C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</w:t>
      </w:r>
      <w:r w:rsidR="00323A9B" w:rsidRPr="00526C2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526C2E">
        <w:rPr>
          <w:rFonts w:ascii="Times New Roman" w:eastAsia="Times New Roman" w:hAnsi="Times New Roman" w:cs="Times New Roman"/>
          <w:sz w:val="28"/>
          <w:lang w:eastAsia="ru-RU"/>
        </w:rPr>
        <w:t xml:space="preserve">магнитная картина по сказке « Теремок», шапочки </w:t>
      </w:r>
      <w:r w:rsidR="003C7BD4">
        <w:rPr>
          <w:rFonts w:ascii="Times New Roman" w:eastAsia="Times New Roman" w:hAnsi="Times New Roman" w:cs="Times New Roman"/>
          <w:sz w:val="28"/>
          <w:lang w:eastAsia="ru-RU"/>
        </w:rPr>
        <w:t>животных, картинки животных</w:t>
      </w:r>
      <w:r w:rsidRPr="00526C2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D0955" w:rsidRPr="003D0955" w:rsidRDefault="003D0955" w:rsidP="00DF398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чтение сказки «Теремок», рассматривание персонажей-игрушек, иллюстраций к сказке</w:t>
      </w:r>
    </w:p>
    <w:p w:rsidR="003D0955" w:rsidRPr="003D0955" w:rsidRDefault="003D0955" w:rsidP="00DF398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Пальчиковый театр по сказке « Теремок».</w:t>
      </w:r>
    </w:p>
    <w:p w:rsidR="003D0955" w:rsidRPr="003D0955" w:rsidRDefault="003D0955" w:rsidP="00DF398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Конструирование: « Теремок»</w:t>
      </w:r>
    </w:p>
    <w:p w:rsidR="003D0955" w:rsidRPr="003D0955" w:rsidRDefault="00C20172" w:rsidP="00DF398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Художественное творчество «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раскраски «Теремок»</w:t>
      </w:r>
    </w:p>
    <w:p w:rsidR="00C20172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Мотивация: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-  </w:t>
      </w:r>
      <w:r w:rsidR="00323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путешествие </w:t>
      </w:r>
      <w:r w:rsidR="00286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волшебную </w:t>
      </w:r>
      <w:proofErr w:type="gramStart"/>
      <w:r w:rsidR="00286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страну 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3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воздушных шариках.</w:t>
      </w:r>
    </w:p>
    <w:p w:rsidR="00323A9B" w:rsidRDefault="00323A9B" w:rsidP="00DF3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3A9B" w:rsidRDefault="00323A9B" w:rsidP="003D0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3558" w:rsidRDefault="00CF3558" w:rsidP="003D09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3988" w:rsidRPr="003D0955" w:rsidRDefault="00DF3988" w:rsidP="003D09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D0955" w:rsidRDefault="003D0955" w:rsidP="00CF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НОД</w:t>
      </w:r>
    </w:p>
    <w:p w:rsidR="003C7BD4" w:rsidRDefault="003C7BD4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2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3C7BD4" w:rsidRPr="003C7BD4" w:rsidRDefault="003C7BD4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3D0955" w:rsidRPr="00204FBC" w:rsidRDefault="003D0955" w:rsidP="00C2017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15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15EB">
        <w:rPr>
          <w:rFonts w:ascii="Times New Roman" w:hAnsi="Times New Roman" w:cs="Times New Roman"/>
          <w:sz w:val="28"/>
          <w:szCs w:val="28"/>
        </w:rPr>
        <w:t>Дети, сегодня к нам пришло много гостей, давайте поздороваемся с ними и подарим гостям свои улыбки, чтобы у всех было хорошее настроение</w:t>
      </w:r>
      <w:r>
        <w:t xml:space="preserve">. </w:t>
      </w:r>
      <w:r w:rsidRPr="00204FBC">
        <w:rPr>
          <w:rFonts w:ascii="Times New Roman" w:hAnsi="Times New Roman" w:cs="Times New Roman"/>
          <w:i/>
          <w:sz w:val="28"/>
          <w:szCs w:val="28"/>
        </w:rPr>
        <w:t>(Дети здороваются с гостями и дарят им свои улыбки)</w:t>
      </w:r>
    </w:p>
    <w:p w:rsidR="003D0955" w:rsidRPr="00204FBC" w:rsidRDefault="003D0955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FBC">
        <w:rPr>
          <w:rFonts w:ascii="Times New Roman" w:hAnsi="Times New Roman" w:cs="Times New Roman"/>
          <w:sz w:val="28"/>
          <w:szCs w:val="28"/>
        </w:rPr>
        <w:t xml:space="preserve"> Ребята, а вы знаете, где происходят чудеса, волшебные превращения?</w:t>
      </w:r>
    </w:p>
    <w:p w:rsidR="003D0955" w:rsidRPr="00204FBC" w:rsidRDefault="003D0955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>Дети</w:t>
      </w:r>
      <w:r w:rsidRPr="00204FBC">
        <w:rPr>
          <w:rFonts w:ascii="Times New Roman" w:hAnsi="Times New Roman" w:cs="Times New Roman"/>
          <w:sz w:val="28"/>
          <w:szCs w:val="28"/>
        </w:rPr>
        <w:t>: В сказках</w:t>
      </w:r>
    </w:p>
    <w:p w:rsidR="003D0955" w:rsidRDefault="003D0955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55" w:rsidRPr="00204FBC" w:rsidRDefault="00DF398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>А вы любите сказки?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А какие сказки у вас самые любимые? </w:t>
      </w:r>
      <w:r w:rsidR="003D095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D0955" w:rsidRDefault="003D0955" w:rsidP="00C2017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D0955" w:rsidRDefault="00DF398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</w:t>
      </w:r>
      <w:r w:rsidR="003D0955">
        <w:rPr>
          <w:rFonts w:ascii="Times New Roman" w:hAnsi="Times New Roman" w:cs="Times New Roman"/>
          <w:sz w:val="28"/>
          <w:szCs w:val="28"/>
        </w:rPr>
        <w:t>Как в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ы </w:t>
      </w:r>
      <w:r w:rsidR="003D0955">
        <w:rPr>
          <w:rFonts w:ascii="Times New Roman" w:hAnsi="Times New Roman" w:cs="Times New Roman"/>
          <w:sz w:val="28"/>
          <w:szCs w:val="28"/>
        </w:rPr>
        <w:t>думаете,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 что это за страна?</w:t>
      </w:r>
    </w:p>
    <w:p w:rsidR="003D0955" w:rsidRDefault="003D0955" w:rsidP="00C2017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D0955" w:rsidRPr="00204FBC" w:rsidRDefault="00DF398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55" w:rsidRPr="00F6338E">
        <w:rPr>
          <w:rFonts w:ascii="Times New Roman" w:hAnsi="Times New Roman" w:cs="Times New Roman"/>
          <w:sz w:val="28"/>
          <w:szCs w:val="28"/>
        </w:rPr>
        <w:t>Да, ребята,</w:t>
      </w:r>
      <w:r w:rsidR="003D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55" w:rsidRPr="00F6338E">
        <w:rPr>
          <w:rFonts w:ascii="Times New Roman" w:hAnsi="Times New Roman" w:cs="Times New Roman"/>
          <w:sz w:val="28"/>
          <w:szCs w:val="28"/>
        </w:rPr>
        <w:t xml:space="preserve">это </w:t>
      </w:r>
      <w:r w:rsidR="003D0955" w:rsidRPr="00204FBC">
        <w:rPr>
          <w:rFonts w:ascii="Times New Roman" w:hAnsi="Times New Roman" w:cs="Times New Roman"/>
          <w:sz w:val="28"/>
          <w:szCs w:val="28"/>
        </w:rPr>
        <w:t>Стран</w:t>
      </w:r>
      <w:r w:rsidR="003D0955">
        <w:rPr>
          <w:rFonts w:ascii="Times New Roman" w:hAnsi="Times New Roman" w:cs="Times New Roman"/>
          <w:sz w:val="28"/>
          <w:szCs w:val="28"/>
        </w:rPr>
        <w:t>а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3D0955">
        <w:rPr>
          <w:rFonts w:ascii="Times New Roman" w:hAnsi="Times New Roman" w:cs="Times New Roman"/>
          <w:sz w:val="28"/>
          <w:szCs w:val="28"/>
        </w:rPr>
        <w:t>.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 Вы готовы отправиться со мной в Страну Сказок?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А </w:t>
      </w:r>
      <w:r w:rsidR="003D0955">
        <w:rPr>
          <w:rFonts w:ascii="Times New Roman" w:hAnsi="Times New Roman" w:cs="Times New Roman"/>
          <w:sz w:val="28"/>
          <w:szCs w:val="28"/>
        </w:rPr>
        <w:t>на чем мы можем отправиться в С</w:t>
      </w:r>
      <w:r w:rsidR="003D0955" w:rsidRPr="00204FBC">
        <w:rPr>
          <w:rFonts w:ascii="Times New Roman" w:hAnsi="Times New Roman" w:cs="Times New Roman"/>
          <w:sz w:val="28"/>
          <w:szCs w:val="28"/>
        </w:rPr>
        <w:t>трану Сказок?</w:t>
      </w:r>
      <w:r w:rsidR="003D0955" w:rsidRPr="00F5242C">
        <w:rPr>
          <w:rFonts w:ascii="Times New Roman" w:hAnsi="Times New Roman" w:cs="Times New Roman"/>
          <w:sz w:val="28"/>
          <w:szCs w:val="28"/>
        </w:rPr>
        <w:t xml:space="preserve"> </w:t>
      </w:r>
      <w:r w:rsidR="003D095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D0955" w:rsidRDefault="003D0955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04F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55" w:rsidRPr="00204FBC" w:rsidRDefault="00C20172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 xml:space="preserve">Вы всё правильно назвали, молодцы! Но у меня есть «волшебные» воздушные шары, которые летают только в Страну Сказок </w:t>
      </w:r>
      <w:r w:rsidR="003D0955" w:rsidRPr="00204FBC">
        <w:rPr>
          <w:rFonts w:ascii="Times New Roman" w:hAnsi="Times New Roman" w:cs="Times New Roman"/>
          <w:i/>
          <w:sz w:val="28"/>
          <w:szCs w:val="28"/>
        </w:rPr>
        <w:t>(воспитатель достает из-за ширмы связку воздушных шаров, шары связаны, дети держатся за веревочки).</w:t>
      </w:r>
    </w:p>
    <w:p w:rsidR="003D0955" w:rsidRDefault="00C20172" w:rsidP="00C2017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 w:rsidRPr="0020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sz w:val="28"/>
          <w:szCs w:val="28"/>
        </w:rPr>
        <w:t>Готовы? Закрываем глаза и отправляемся в полет! Представьте, что мы летим по небу, легкий ветерок нас качает из стороны в сторону, мы встречаем на своем пути мягкие, пушистые, легкие облака.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3D0955" w:rsidRPr="00204FBC">
        <w:rPr>
          <w:rFonts w:ascii="Times New Roman" w:hAnsi="Times New Roman" w:cs="Times New Roman"/>
          <w:i/>
          <w:sz w:val="28"/>
          <w:szCs w:val="28"/>
        </w:rPr>
        <w:t>(Звучит фонограмма. Дети с закрытыми глазами имитируют полет на воздушном шаре, наклоняясь вправо – влево).</w:t>
      </w:r>
    </w:p>
    <w:p w:rsidR="00CF3558" w:rsidRDefault="00CF355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</w:t>
      </w:r>
    </w:p>
    <w:p w:rsidR="00A220E0" w:rsidRDefault="00A07498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0955" w:rsidRPr="00756A51">
        <w:rPr>
          <w:rFonts w:ascii="Times New Roman" w:hAnsi="Times New Roman" w:cs="Times New Roman"/>
          <w:b/>
          <w:sz w:val="28"/>
          <w:szCs w:val="28"/>
        </w:rPr>
        <w:t>:</w:t>
      </w:r>
    </w:p>
    <w:p w:rsidR="00A220E0" w:rsidRDefault="00C20172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>
        <w:rPr>
          <w:rFonts w:ascii="Times New Roman" w:hAnsi="Times New Roman" w:cs="Times New Roman"/>
          <w:sz w:val="28"/>
          <w:szCs w:val="28"/>
        </w:rPr>
        <w:t xml:space="preserve"> </w:t>
      </w:r>
      <w:r w:rsidR="00A07498">
        <w:rPr>
          <w:rFonts w:ascii="Times New Roman" w:hAnsi="Times New Roman" w:cs="Times New Roman"/>
          <w:sz w:val="28"/>
          <w:szCs w:val="28"/>
        </w:rPr>
        <w:t xml:space="preserve">Ребята вот мы и попали </w:t>
      </w:r>
      <w:proofErr w:type="gramStart"/>
      <w:r w:rsidR="00A07498">
        <w:rPr>
          <w:rFonts w:ascii="Times New Roman" w:hAnsi="Times New Roman" w:cs="Times New Roman"/>
          <w:sz w:val="28"/>
          <w:szCs w:val="28"/>
        </w:rPr>
        <w:t>в  Страну</w:t>
      </w:r>
      <w:proofErr w:type="gramEnd"/>
      <w:r w:rsidR="003D0955">
        <w:rPr>
          <w:rFonts w:ascii="Times New Roman" w:hAnsi="Times New Roman" w:cs="Times New Roman"/>
          <w:sz w:val="28"/>
          <w:szCs w:val="28"/>
        </w:rPr>
        <w:t xml:space="preserve"> Сказок! Посмотрите, как здесь красиво!</w:t>
      </w:r>
      <w:r w:rsidR="000E3BD9">
        <w:rPr>
          <w:rFonts w:ascii="Times New Roman" w:hAnsi="Times New Roman" w:cs="Times New Roman"/>
          <w:sz w:val="28"/>
          <w:szCs w:val="28"/>
        </w:rPr>
        <w:t xml:space="preserve"> 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вот и  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волшебный мешочек.</w:t>
      </w:r>
    </w:p>
    <w:p w:rsidR="00C20172" w:rsidRDefault="00C20172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вам </w:t>
      </w:r>
      <w:r w:rsidR="003D0955" w:rsidRPr="00756A5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proofErr w:type="gramStart"/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 волшебном</w:t>
      </w:r>
      <w:proofErr w:type="gramEnd"/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мешочке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Тогда отгадайте загадки.</w:t>
      </w:r>
    </w:p>
    <w:p w:rsidR="00A220E0" w:rsidRDefault="003D0955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Живёт в норке, грызёт корки.</w:t>
      </w:r>
    </w:p>
    <w:p w:rsidR="00A220E0" w:rsidRDefault="003D0955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Короткие ножки, боится кошки.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(Мышка)</w:t>
      </w:r>
    </w:p>
    <w:p w:rsidR="00C20172" w:rsidRDefault="003D0955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Зелёная я, как трава,</w:t>
      </w:r>
    </w:p>
    <w:p w:rsidR="003D0955" w:rsidRPr="00C20172" w:rsidRDefault="003D0955" w:rsidP="00C20172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 песенка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«ква-ква»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Маленький, беленький,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лесочку прыг – прыг,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снежочку тык- тык.</w:t>
      </w:r>
      <w:r w:rsidR="00323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3A9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аяц)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0955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Хитрая плутовка,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Хвост пушистый – краса,</w:t>
      </w:r>
    </w:p>
    <w:p w:rsidR="003D0955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зовут её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время по лесу он рыщет,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в кустах кого-то ищет.</w:t>
      </w:r>
    </w:p>
    <w:p w:rsidR="003D0955" w:rsidRPr="002D096C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из кустов зубами щелк,</w:t>
      </w:r>
    </w:p>
    <w:p w:rsidR="00A07498" w:rsidRDefault="003D0955" w:rsidP="00C20172">
      <w:pPr>
        <w:pStyle w:val="a3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скажите это -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3D0955" w:rsidRPr="002D096C" w:rsidRDefault="003D0955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знаете, ребята?</w:t>
      </w:r>
    </w:p>
    <w:p w:rsidR="003D0955" w:rsidRPr="002D096C" w:rsidRDefault="003D0955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в берлоге спит зимой</w:t>
      </w:r>
    </w:p>
    <w:p w:rsidR="003D0955" w:rsidRPr="002D096C" w:rsidRDefault="003D0955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высокою сосной.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(Мишка)</w:t>
      </w:r>
    </w:p>
    <w:p w:rsidR="003D0955" w:rsidRPr="002D096C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Все загадки отгадали, ох, 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сколько зверей спряталось в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волшебном мешочке!</w:t>
      </w:r>
    </w:p>
    <w:p w:rsidR="003D0955" w:rsidRPr="002D096C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рассмотрим их, и скажем, из какой </w:t>
      </w:r>
      <w:r w:rsidR="003D0955" w:rsidRPr="00756A5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герои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3D0955" w:rsidRPr="00756A51">
        <w:rPr>
          <w:rFonts w:ascii="Times New Roman" w:hAnsi="Times New Roman" w:cs="Times New Roman"/>
          <w:sz w:val="28"/>
          <w:szCs w:val="28"/>
        </w:rPr>
        <w:t xml:space="preserve"> </w:t>
      </w:r>
      <w:r w:rsidR="003D095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D0955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0955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="003D0955"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D0955" w:rsidRPr="00C2017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="003D0955" w:rsidRPr="00C201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D0955" w:rsidRPr="00C201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давайте поиграем в игру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буду показывать вам изображения сказочных героев, а вы будете их описывать.</w:t>
      </w:r>
    </w:p>
    <w:p w:rsidR="00A07498" w:rsidRDefault="00A07498" w:rsidP="00C20172">
      <w:pPr>
        <w:pStyle w:val="a3"/>
        <w:ind w:firstLine="56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56A5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756A5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«Какой? Какая?»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Мышка – маленькая, серая, мягкая, пушистая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Лягушка – зелёная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гладкая, маленькая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Заяц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 белый, серый, трусливый 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– хитрая, рыжая, пушистая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Волк – злой, голодный,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серый, зубастый</w:t>
      </w:r>
    </w:p>
    <w:p w:rsidR="00A07498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Медведь – 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косолапый, сильный, неуклюжий, большой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7498" w:rsidRPr="002D096C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A07498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A07498" w:rsidRPr="00502CA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A07498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каждого зверька звали по-особенному. Как?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Мышка… (норушка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Лягушка… (квакушка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Зайчик… (</w:t>
      </w:r>
      <w:proofErr w:type="spellStart"/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498" w:rsidRPr="002D096C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Лисичка… (сестричка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498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Волчок… (серый бочок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="009837D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7498" w:rsidRDefault="009837D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Медведь … (косолапый, ворчун)</w:t>
      </w:r>
    </w:p>
    <w:p w:rsidR="00C20172" w:rsidRPr="00A07498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7498" w:rsidRDefault="00A0749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 "</w:t>
      </w:r>
      <w:r w:rsidR="0098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Далеко-близко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– 2 раза</w:t>
      </w:r>
    </w:p>
    <w:p w:rsidR="00A0749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далеко</w:t>
      </w:r>
      <w:r w:rsid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далеко</w:t>
      </w:r>
      <w:r w:rsidR="00A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749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</w:t>
      </w:r>
      <w:r w:rsid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 близко </w:t>
      </w:r>
      <w:proofErr w:type="gramStart"/>
      <w:r w:rsid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себе на нос)</w:t>
      </w:r>
    </w:p>
    <w:p w:rsidR="009837D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высоко, посмотрите низко,</w:t>
      </w:r>
    </w:p>
    <w:p w:rsidR="009837D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вправо, посмотрите влево</w:t>
      </w:r>
    </w:p>
    <w:p w:rsidR="00A0749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огромный нарисуем!</w:t>
      </w:r>
      <w:r w:rsidR="00C2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74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поморгать</w:t>
      </w:r>
      <w:proofErr w:type="gramEnd"/>
      <w:r w:rsidR="00A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37D8" w:rsidRPr="00A07498" w:rsidRDefault="009837D8" w:rsidP="00C201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Теперь мы немного отдохнем, все </w:t>
      </w:r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встаньте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круг.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Проводится  физкультминутка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мы ребятами, стали мы </w:t>
      </w:r>
      <w:proofErr w:type="gramStart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мышатами</w:t>
      </w:r>
      <w:r w:rsid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0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на носочках как мышки</w:t>
      </w:r>
      <w:r w:rsid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A07498" w:rsidRP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7498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пи- пи- пи</w:t>
      </w:r>
      <w:r w:rsid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D0955" w:rsidRPr="003D0955" w:rsidRDefault="00323A9B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Были мы мышатами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стали </w:t>
      </w:r>
      <w:proofErr w:type="gramStart"/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пауза</w:t>
      </w:r>
      <w:proofErr w:type="gramEnd"/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чтобы дети сами сказали) 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лягушатами( прыгают как лягушата</w:t>
      </w:r>
      <w:r w:rsid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A07498" w:rsidRP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07498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</w:t>
      </w:r>
      <w:proofErr w:type="spellEnd"/>
      <w:r w:rsidR="00A07498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ква-ква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 лягушатами</w:t>
      </w:r>
      <w:proofErr w:type="gramEnd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стали мы зайчатами ( прыгают на двух ногах , как зайчики).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мы зайчатами, стали мы лисятами </w:t>
      </w:r>
      <w:proofErr w:type="gramStart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виляют</w:t>
      </w:r>
      <w:proofErr w:type="gramEnd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хвостиком)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мы лисятами, стали мы волчатами  (изображают волка</w:t>
      </w:r>
      <w:r w:rsidR="00A07498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у-у-у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мы волчатами, стали медвежатами </w:t>
      </w:r>
      <w:proofErr w:type="gramStart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изображают</w:t>
      </w:r>
      <w:proofErr w:type="gramEnd"/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походку медведя</w:t>
      </w:r>
      <w:r w:rsidR="00A07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р-р-р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D0955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</w:t>
      </w:r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</w:t>
      </w:r>
      <w:r w:rsidR="009837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поиграем  в  театр и 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покажем  нашим гостям сказку « Теремок»</w:t>
      </w:r>
    </w:p>
    <w:p w:rsidR="00CF3558" w:rsidRDefault="003D0955" w:rsidP="00C201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Звучит музыка. </w:t>
      </w:r>
    </w:p>
    <w:p w:rsidR="008C040E" w:rsidRPr="00791957" w:rsidRDefault="003D0955" w:rsidP="00C201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Инсценировка сказки « Теремок»</w:t>
      </w:r>
    </w:p>
    <w:p w:rsidR="008C040E" w:rsidRPr="002D096C" w:rsidRDefault="00C20172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медведь </w:t>
      </w:r>
      <w:r w:rsidR="008C040E" w:rsidRPr="002D09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раздавил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остались звери без домика</w:t>
      </w:r>
    </w:p>
    <w:p w:rsidR="008C040E" w:rsidRPr="002D096C" w:rsidRDefault="008C040E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Ставится проблемный вопрос </w:t>
      </w:r>
      <w:r w:rsidRPr="002D096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же делать? Как нам быть?»</w:t>
      </w:r>
    </w:p>
    <w:p w:rsidR="008C040E" w:rsidRPr="002D096C" w:rsidRDefault="008C040E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Необходимо вызвать у детей желание построить, новый </w:t>
      </w:r>
      <w:r w:rsidRPr="002D09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040E" w:rsidRPr="002D096C" w:rsidRDefault="008C040E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нам быть, как помочь зверюшкам?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(Построим для зверей новый </w:t>
      </w:r>
      <w:r w:rsidRPr="002D096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558" w:rsidRDefault="008C040E" w:rsidP="00C20172">
      <w:pPr>
        <w:pStyle w:val="a3"/>
        <w:ind w:firstLine="56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55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</w:t>
      </w:r>
      <w:r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ика 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 </w:t>
      </w:r>
      <w:r w:rsidRPr="002D096C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2D09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Тук-тук молотком!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Звери  строят новый дом! (</w:t>
      </w:r>
      <w:r w:rsidRPr="00CF35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ударяют кулачками друг о друга)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Крыша большая – вот такая! (</w:t>
      </w:r>
      <w:r w:rsidRPr="00CF35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поднимают руки)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F3558">
        <w:rPr>
          <w:rFonts w:ascii="Times New Roman" w:hAnsi="Times New Roman" w:cs="Times New Roman"/>
          <w:sz w:val="28"/>
          <w:szCs w:val="28"/>
        </w:rPr>
        <w:t>Окошки большие – вот такие!</w:t>
      </w:r>
      <w:r w:rsidRPr="00CF35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(сгибают поднятые руки в локтях и кладут одну на другую </w:t>
      </w:r>
      <w:r w:rsidRPr="00CF35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«окно»</w:t>
      </w:r>
      <w:r w:rsidRPr="00CF35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Звери строят целый день.</w:t>
      </w:r>
      <w:r w:rsidRPr="00CF3558">
        <w:rPr>
          <w:rStyle w:val="c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558">
        <w:rPr>
          <w:rStyle w:val="a6"/>
          <w:rFonts w:ascii="Times New Roman" w:hAnsi="Times New Roman" w:cs="Times New Roman"/>
          <w:sz w:val="28"/>
          <w:szCs w:val="28"/>
        </w:rPr>
        <w:t>стучат</w:t>
      </w:r>
      <w:proofErr w:type="gramEnd"/>
      <w:r w:rsidRPr="00CF3558">
        <w:rPr>
          <w:rStyle w:val="a6"/>
          <w:rFonts w:ascii="Times New Roman" w:hAnsi="Times New Roman" w:cs="Times New Roman"/>
          <w:sz w:val="28"/>
          <w:szCs w:val="28"/>
        </w:rPr>
        <w:t xml:space="preserve"> кулачком о кулачок)</w:t>
      </w:r>
    </w:p>
    <w:p w:rsidR="00CF3558" w:rsidRPr="00CF355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Строить дом им не лень.</w:t>
      </w:r>
    </w:p>
    <w:p w:rsidR="00CF3558" w:rsidRPr="00CF3558" w:rsidRDefault="00CF3558" w:rsidP="00C20172">
      <w:pPr>
        <w:pStyle w:val="a3"/>
        <w:ind w:firstLine="567"/>
        <w:rPr>
          <w:rStyle w:val="a6"/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Позовем в дом гостей  (</w:t>
      </w:r>
      <w:r w:rsidRPr="00CF3558">
        <w:rPr>
          <w:rStyle w:val="a6"/>
          <w:rFonts w:ascii="Times New Roman" w:hAnsi="Times New Roman" w:cs="Times New Roman"/>
          <w:sz w:val="28"/>
          <w:szCs w:val="28"/>
        </w:rPr>
        <w:t>«зовут» рукой)</w:t>
      </w:r>
    </w:p>
    <w:p w:rsidR="00CF3558" w:rsidRPr="00A07498" w:rsidRDefault="00CF3558" w:rsidP="00C201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F3558">
        <w:rPr>
          <w:rFonts w:ascii="Times New Roman" w:hAnsi="Times New Roman" w:cs="Times New Roman"/>
          <w:sz w:val="28"/>
          <w:szCs w:val="28"/>
        </w:rPr>
        <w:t>Вместе будет веселей!</w:t>
      </w:r>
      <w:r w:rsidRPr="00CF3558">
        <w:rPr>
          <w:rStyle w:val="a6"/>
          <w:rFonts w:ascii="Times New Roman" w:hAnsi="Times New Roman" w:cs="Times New Roman"/>
          <w:sz w:val="28"/>
          <w:szCs w:val="28"/>
        </w:rPr>
        <w:t xml:space="preserve">  (Хлопают в ладоши)</w:t>
      </w:r>
    </w:p>
    <w:p w:rsidR="003D0955" w:rsidRPr="00A07498" w:rsidRDefault="00A07498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C040E" w:rsidRPr="00CF355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построили новый </w:t>
      </w:r>
      <w:r w:rsidR="008C040E" w:rsidRPr="002D09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красивый, просторный, лучше прежнего</w:t>
      </w:r>
      <w:r w:rsidR="00C2017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7919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0955" w:rsidRPr="003D0955" w:rsidRDefault="00791957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Заключение</w:t>
      </w:r>
      <w:r w:rsidRPr="001B14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3D0955"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</w:t>
      </w:r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</w:t>
      </w:r>
      <w:proofErr w:type="gramEnd"/>
      <w:r w:rsidR="003D0955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791957" w:rsidRPr="003D0955" w:rsidRDefault="003D0955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 понравилась вам  наше путешествие в сказку? А что больше вс</w:t>
      </w:r>
      <w:r w:rsidR="004A2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понравилось </w:t>
      </w:r>
      <w:proofErr w:type="gramStart"/>
      <w:r w:rsidR="004A2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ответы</w:t>
      </w:r>
      <w:proofErr w:type="gramEnd"/>
      <w:r w:rsidR="004A23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детей)</w:t>
      </w: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791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791957"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кажите, пожалуйста, а почему все звери приглашали всех в «Теремок»? Какие они?</w:t>
      </w:r>
    </w:p>
    <w:p w:rsidR="00791957" w:rsidRPr="003D0955" w:rsidRDefault="00791957" w:rsidP="00C2017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D0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детей: (Они добрые, гостеприимные, хорошие, дружные.)</w:t>
      </w:r>
    </w:p>
    <w:p w:rsidR="00791957" w:rsidRPr="003D0955" w:rsidRDefault="00C20172" w:rsidP="00C201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39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Наше </w:t>
      </w:r>
      <w:r w:rsidR="008C04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путешествие заканчивается</w:t>
      </w:r>
      <w:r w:rsidR="00323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возвращаем</w:t>
      </w:r>
      <w:r w:rsidR="008C04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proofErr w:type="gramStart"/>
      <w:r w:rsidR="008C04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назад  в</w:t>
      </w:r>
      <w:proofErr w:type="gramEnd"/>
      <w:r w:rsidR="008C04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</w:t>
      </w:r>
      <w:r w:rsidR="00323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C040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кий сад</w:t>
      </w:r>
      <w:r w:rsidR="008C040E" w:rsidRPr="002D096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23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сегодня постарались на славу</w:t>
      </w:r>
      <w:r w:rsidR="004A233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6CF9" w:rsidRPr="004A233E" w:rsidRDefault="00196CF9" w:rsidP="00C20172">
      <w:pPr>
        <w:pStyle w:val="a3"/>
        <w:ind w:firstLine="56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sectPr w:rsidR="00196CF9" w:rsidRPr="004A233E" w:rsidSect="0019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BDD"/>
    <w:multiLevelType w:val="multilevel"/>
    <w:tmpl w:val="ECD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2A64"/>
    <w:multiLevelType w:val="hybridMultilevel"/>
    <w:tmpl w:val="975E7E88"/>
    <w:lvl w:ilvl="0" w:tplc="FC1E9F58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57197B"/>
    <w:multiLevelType w:val="multilevel"/>
    <w:tmpl w:val="95C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451D1"/>
    <w:multiLevelType w:val="multilevel"/>
    <w:tmpl w:val="BA8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F6334"/>
    <w:multiLevelType w:val="multilevel"/>
    <w:tmpl w:val="27D0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44BFF"/>
    <w:multiLevelType w:val="hybridMultilevel"/>
    <w:tmpl w:val="5E34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6D5F"/>
    <w:multiLevelType w:val="hybridMultilevel"/>
    <w:tmpl w:val="3872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264F"/>
    <w:multiLevelType w:val="hybridMultilevel"/>
    <w:tmpl w:val="C3AAE996"/>
    <w:lvl w:ilvl="0" w:tplc="07F6CD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721932"/>
    <w:multiLevelType w:val="hybridMultilevel"/>
    <w:tmpl w:val="953C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547AE"/>
    <w:multiLevelType w:val="multilevel"/>
    <w:tmpl w:val="537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B1D13"/>
    <w:multiLevelType w:val="multilevel"/>
    <w:tmpl w:val="41F0E5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55"/>
    <w:rsid w:val="000E3BD9"/>
    <w:rsid w:val="000F422E"/>
    <w:rsid w:val="00196CF9"/>
    <w:rsid w:val="001E4998"/>
    <w:rsid w:val="00286AE7"/>
    <w:rsid w:val="002E6823"/>
    <w:rsid w:val="00301F21"/>
    <w:rsid w:val="00323A9B"/>
    <w:rsid w:val="003C7BD4"/>
    <w:rsid w:val="003D0955"/>
    <w:rsid w:val="00455308"/>
    <w:rsid w:val="004A233E"/>
    <w:rsid w:val="00516429"/>
    <w:rsid w:val="00526C2E"/>
    <w:rsid w:val="00636EB7"/>
    <w:rsid w:val="00791957"/>
    <w:rsid w:val="008C040E"/>
    <w:rsid w:val="009837D8"/>
    <w:rsid w:val="00A07498"/>
    <w:rsid w:val="00A220E0"/>
    <w:rsid w:val="00B90D47"/>
    <w:rsid w:val="00C20172"/>
    <w:rsid w:val="00CF3558"/>
    <w:rsid w:val="00DF3988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922-BC69-4213-A907-0D6803B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0955"/>
  </w:style>
  <w:style w:type="paragraph" w:customStyle="1" w:styleId="c16">
    <w:name w:val="c16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955"/>
  </w:style>
  <w:style w:type="character" w:customStyle="1" w:styleId="c7">
    <w:name w:val="c7"/>
    <w:basedOn w:val="a0"/>
    <w:rsid w:val="003D0955"/>
  </w:style>
  <w:style w:type="paragraph" w:customStyle="1" w:styleId="c11">
    <w:name w:val="c11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955"/>
  </w:style>
  <w:style w:type="paragraph" w:customStyle="1" w:styleId="c3">
    <w:name w:val="c3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09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7B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3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Крысанова</dc:creator>
  <cp:lastModifiedBy>user</cp:lastModifiedBy>
  <cp:revision>9</cp:revision>
  <cp:lastPrinted>2019-12-03T03:30:00Z</cp:lastPrinted>
  <dcterms:created xsi:type="dcterms:W3CDTF">2019-11-14T04:13:00Z</dcterms:created>
  <dcterms:modified xsi:type="dcterms:W3CDTF">2019-12-04T05:28:00Z</dcterms:modified>
</cp:coreProperties>
</file>